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8, 2026 5:00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0001469443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Arcadia Biosciences,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333-297072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69443" TargetMode="External"/><Relationship Id="rId3" Type="http://schemas.openxmlformats.org/officeDocument/2006/relationships/hyperlink" Target="http://www.sec.gov/cgi-bin/browse-edgar?action=getcompany&amp;filenum=333-29707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198</Characters>
  <CharactersWithSpaces>216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